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E8" w:rsidRDefault="00CC0DE8" w:rsidP="00CC0DE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ПОЯСНИТЕЛЬНАЯ ЗАПИСКА</w:t>
      </w:r>
    </w:p>
    <w:tbl>
      <w:tblPr>
        <w:tblW w:w="0" w:type="auto"/>
        <w:tblInd w:w="-761" w:type="dxa"/>
        <w:tblLayout w:type="fixed"/>
        <w:tblLook w:val="0000"/>
      </w:tblPr>
      <w:tblGrid>
        <w:gridCol w:w="4395"/>
        <w:gridCol w:w="6202"/>
      </w:tblGrid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Кобзева Марина Владимировна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ГБОУ Школа № 1191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г. Москва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учитель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Предмет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Английский язык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Класс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6F1D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6E6D46" w:rsidRPr="006E6D46">
              <w:rPr>
                <w:rFonts w:ascii="Times New Roman" w:hAnsi="Times New Roman"/>
              </w:rPr>
              <w:t>-11</w:t>
            </w:r>
          </w:p>
        </w:tc>
      </w:tr>
      <w:tr w:rsidR="00CC0DE8" w:rsidRPr="00CC78D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Название темы или раздела учебного курса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596158" w:rsidP="00CC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Герундий и инфинитив.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Тема учебного занятия (статьи)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6E6D46" w:rsidP="00645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6D46">
              <w:rPr>
                <w:rFonts w:ascii="Times New Roman" w:hAnsi="Times New Roman"/>
              </w:rPr>
              <w:t>Герундий</w:t>
            </w:r>
            <w:r w:rsidR="00596158">
              <w:rPr>
                <w:rFonts w:ascii="Times New Roman" w:hAnsi="Times New Roman"/>
              </w:rPr>
              <w:t>. Инфинитив. Некоторые неличные формы глагола.</w:t>
            </w:r>
          </w:p>
        </w:tc>
      </w:tr>
      <w:tr w:rsidR="00CC0DE8" w:rsidRPr="0059615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т.п.) </w:t>
            </w:r>
          </w:p>
          <w:p w:rsidR="00CC0DE8" w:rsidRPr="0059615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596158" w:rsidP="006E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doc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notebook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avi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ppt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swf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  и другие)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596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pt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doc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Информационные ресурсы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6158" w:rsidRPr="00596158" w:rsidRDefault="00F32E2E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</w:hyperlink>
            <w:hyperlink r:id="rId8" w:history="1"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fb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article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/240770/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gerundiy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i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infinitiv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v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angliyskom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yazyike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tablitsa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s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primerami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#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image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1188400</w:t>
              </w:r>
            </w:hyperlink>
            <w:r w:rsidR="00596158" w:rsidRPr="00596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96158" w:rsidRPr="00596158" w:rsidRDefault="00F32E2E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</w:hyperlink>
            <w:hyperlink r:id="rId10" w:history="1"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alleng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mybook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/3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gram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/6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verb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_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non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fin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_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inf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1.</w:t>
              </w:r>
              <w:proofErr w:type="spellStart"/>
              <w:r w:rsidR="00596158"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htm</w:t>
              </w:r>
              <w:proofErr w:type="spellEnd"/>
            </w:hyperlink>
            <w:r w:rsidR="00596158" w:rsidRPr="00596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96158" w:rsidRPr="00596158" w:rsidRDefault="00F32E2E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alleng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mybook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/3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gram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/6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verb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_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non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fin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_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ger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1.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htm</w:t>
              </w:r>
              <w:proofErr w:type="spellEnd"/>
            </w:hyperlink>
          </w:p>
          <w:p w:rsidR="00596158" w:rsidRPr="00596158" w:rsidRDefault="00F32E2E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" w:anchor="image1188400" w:history="1"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fb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article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/240770/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gerundiy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i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infinitiv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v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angliyskom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yazyike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tablitsa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s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primerami</w:t>
              </w:r>
              <w:proofErr w:type="spellEnd"/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#</w:t>
              </w:r>
              <w:r w:rsidR="00596158" w:rsidRPr="006A0A2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image</w:t>
              </w:r>
              <w:r w:rsidR="00596158" w:rsidRPr="0059615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1188400</w:t>
              </w:r>
            </w:hyperlink>
          </w:p>
          <w:p w:rsidR="00596158" w:rsidRPr="00E26F34" w:rsidRDefault="00596158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Школьный клипарт </w:t>
            </w:r>
            <w:hyperlink r:id="rId13" w:history="1"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s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3.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pic</w:t>
              </w:r>
              <w:proofErr w:type="spellEnd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you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allimage</w:t>
              </w:r>
              <w:proofErr w:type="spellEnd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y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2013/10-24/12216/3925123.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png</w:t>
              </w:r>
              <w:proofErr w:type="spellEnd"/>
            </w:hyperlink>
            <w:r w:rsidRPr="00E26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96158" w:rsidRPr="00596158" w:rsidRDefault="00596158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Сайт </w:t>
            </w:r>
            <w:hyperlink r:id="rId14" w:history="1"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</w:t>
              </w:r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linda</w:t>
              </w:r>
              <w:proofErr w:type="spellEnd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6035.</w:t>
              </w:r>
              <w:proofErr w:type="spellStart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ucoz</w:t>
              </w:r>
              <w:proofErr w:type="spellEnd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</w:hyperlink>
            <w:r w:rsidRPr="005961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59615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5961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96158" w:rsidRPr="00E26F34" w:rsidRDefault="00596158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0DE8" w:rsidRPr="00645F5D" w:rsidRDefault="00CC0DE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cs="Calibri"/>
              </w:rPr>
            </w:pPr>
          </w:p>
        </w:tc>
      </w:tr>
      <w:tr w:rsidR="00CC0DE8" w:rsidRPr="0091508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5F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Краткое описание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(1-5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предложений)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6158" w:rsidRPr="00596158" w:rsidRDefault="00596158" w:rsidP="00596158">
            <w:pPr>
              <w:autoSpaceDE w:val="0"/>
              <w:autoSpaceDN w:val="0"/>
              <w:adjustRightInd w:val="0"/>
              <w:ind w:left="360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596158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  “</w:t>
            </w:r>
            <w:r w:rsidRPr="00596158">
              <w:rPr>
                <w:rFonts w:ascii="Times New Roman" w:hAnsi="Times New Roman"/>
                <w:sz w:val="24"/>
                <w:szCs w:val="24"/>
              </w:rPr>
              <w:t>ГЕРУНДИЙ И ИНФИНИТИВ</w:t>
            </w:r>
            <w:r w:rsidRPr="00596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” создана для того, чтобы дать базовую информацию об этих неличных формах глагола. Это первая часть </w:t>
            </w:r>
            <w:r w:rsidRPr="005961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пособия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 w:rsidRPr="00596158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Целевая аудитория- учащиеся 8-11 классов.</w:t>
            </w:r>
          </w:p>
        </w:tc>
      </w:tr>
    </w:tbl>
    <w:p w:rsidR="00CC0DE8" w:rsidRDefault="00CC0DE8" w:rsidP="00CC0DE8">
      <w:pPr>
        <w:autoSpaceDE w:val="0"/>
        <w:autoSpaceDN w:val="0"/>
        <w:adjustRightInd w:val="0"/>
        <w:rPr>
          <w:rFonts w:cs="Calibri"/>
          <w:lang w:val="en-US"/>
        </w:rPr>
      </w:pPr>
    </w:p>
    <w:p w:rsidR="00F05801" w:rsidRDefault="00F05801"/>
    <w:sectPr w:rsidR="00F05801" w:rsidSect="00CC0DE8">
      <w:headerReference w:type="default" r:id="rId15"/>
      <w:pgSz w:w="12240" w:h="15840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435" w:rsidRDefault="00F86435" w:rsidP="00CC0DE8">
      <w:pPr>
        <w:spacing w:after="0" w:line="240" w:lineRule="auto"/>
      </w:pPr>
      <w:r>
        <w:separator/>
      </w:r>
    </w:p>
  </w:endnote>
  <w:endnote w:type="continuationSeparator" w:id="0">
    <w:p w:rsidR="00F86435" w:rsidRDefault="00F86435" w:rsidP="00CC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435" w:rsidRDefault="00F86435" w:rsidP="00CC0DE8">
      <w:pPr>
        <w:spacing w:after="0" w:line="240" w:lineRule="auto"/>
      </w:pPr>
      <w:r>
        <w:separator/>
      </w:r>
    </w:p>
  </w:footnote>
  <w:footnote w:type="continuationSeparator" w:id="0">
    <w:p w:rsidR="00F86435" w:rsidRDefault="00F86435" w:rsidP="00CC0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DE8" w:rsidRPr="00CC0DE8" w:rsidRDefault="00CC0DE8">
    <w:pPr>
      <w:pStyle w:val="a3"/>
      <w:rPr>
        <w:rFonts w:ascii="Times New Roman" w:hAnsi="Times New Roman"/>
      </w:rPr>
    </w:pPr>
    <w:r>
      <w:t xml:space="preserve">  </w:t>
    </w:r>
    <w:r w:rsidRPr="00CC0DE8">
      <w:rPr>
        <w:rFonts w:ascii="Times New Roman" w:hAnsi="Times New Roman"/>
      </w:rPr>
      <w:t>Кобзева Марина Владимировна                                                    ГБОУ Школа № 1191 г. Москва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C81EC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DE8"/>
    <w:rsid w:val="00080158"/>
    <w:rsid w:val="00087EF3"/>
    <w:rsid w:val="001429DF"/>
    <w:rsid w:val="00227154"/>
    <w:rsid w:val="002F17BD"/>
    <w:rsid w:val="00457564"/>
    <w:rsid w:val="00596158"/>
    <w:rsid w:val="00645F5D"/>
    <w:rsid w:val="006C2AEC"/>
    <w:rsid w:val="006E6D46"/>
    <w:rsid w:val="006F1D3D"/>
    <w:rsid w:val="00892AA9"/>
    <w:rsid w:val="008A6D3C"/>
    <w:rsid w:val="0091508C"/>
    <w:rsid w:val="00A82583"/>
    <w:rsid w:val="00B91E53"/>
    <w:rsid w:val="00BA6573"/>
    <w:rsid w:val="00CC0DE8"/>
    <w:rsid w:val="00CC28C1"/>
    <w:rsid w:val="00CC78DD"/>
    <w:rsid w:val="00F05801"/>
    <w:rsid w:val="00F32E2E"/>
    <w:rsid w:val="00F8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0DE8"/>
  </w:style>
  <w:style w:type="paragraph" w:styleId="a5">
    <w:name w:val="footer"/>
    <w:basedOn w:val="a"/>
    <w:link w:val="a6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0DE8"/>
  </w:style>
  <w:style w:type="character" w:styleId="a7">
    <w:name w:val="Hyperlink"/>
    <w:basedOn w:val="a0"/>
    <w:uiPriority w:val="99"/>
    <w:unhideWhenUsed/>
    <w:rsid w:val="0091508C"/>
    <w:rPr>
      <w:color w:val="0000FF"/>
      <w:u w:val="single"/>
    </w:rPr>
  </w:style>
  <w:style w:type="character" w:styleId="a8">
    <w:name w:val="Strong"/>
    <w:basedOn w:val="a0"/>
    <w:uiPriority w:val="22"/>
    <w:qFormat/>
    <w:rsid w:val="0091508C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645F5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.ru/article/240770/gerundiy-i-infinitiv-v-angliyskom-yazyike-tablitsa-s-primerami" TargetMode="External"/><Relationship Id="rId13" Type="http://schemas.openxmlformats.org/officeDocument/2006/relationships/hyperlink" Target="http://s3.pic4you.ru/allimage/y2013/10-24/12216/3925123.p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b.ru/article/240770/gerundiy-i-infinitiv-v-angliyskom-yazyike-tablitsa-s-primerami" TargetMode="External"/><Relationship Id="rId12" Type="http://schemas.openxmlformats.org/officeDocument/2006/relationships/hyperlink" Target="http://fb.ru/article/240770/gerundiy-i-infinitiv-v-angliyskom-yazyike-tablitsa-s-primeram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eng.ru/mybook/3gram/6verb_non-fin_ger1.ht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alleng.ru/mybook/3gram/6verb_non-fin_inf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leng.ru/mybook/3gram/6verb_non-fin_inf1.htm" TargetMode="External"/><Relationship Id="rId14" Type="http://schemas.openxmlformats.org/officeDocument/2006/relationships/hyperlink" Target="http://linda6035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1968</CharactersWithSpaces>
  <SharedDoc>false</SharedDoc>
  <HLinks>
    <vt:vector size="12" baseType="variant">
      <vt:variant>
        <vt:i4>3735603</vt:i4>
      </vt:variant>
      <vt:variant>
        <vt:i4>3</vt:i4>
      </vt:variant>
      <vt:variant>
        <vt:i4>0</vt:i4>
      </vt:variant>
      <vt:variant>
        <vt:i4>5</vt:i4>
      </vt:variant>
      <vt:variant>
        <vt:lpwstr>http://www.lingvaflavor.com/make-ili-do</vt:lpwstr>
      </vt:variant>
      <vt:variant>
        <vt:lpwstr/>
      </vt:variant>
      <vt:variant>
        <vt:i4>262151</vt:i4>
      </vt:variant>
      <vt:variant>
        <vt:i4>0</vt:i4>
      </vt:variant>
      <vt:variant>
        <vt:i4>0</vt:i4>
      </vt:variant>
      <vt:variant>
        <vt:i4>5</vt:i4>
      </vt:variant>
      <vt:variant>
        <vt:lpwstr>http://www.hse.ru/data/2012/09/05/1242028623/method-recommendations-tests.pdf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2016-08-15T09:22:00Z</dcterms:created>
  <dcterms:modified xsi:type="dcterms:W3CDTF">2016-08-27T10:27:00Z</dcterms:modified>
</cp:coreProperties>
</file>